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 w:rsidRPr="00DD1BF7">
        <w:rPr>
          <w:rFonts w:ascii="Times New Roman" w:hAnsi="Times New Roman"/>
          <w:sz w:val="28"/>
          <w:szCs w:val="28"/>
          <w:lang w:val="tt-RU"/>
        </w:rPr>
        <w:t>үбән</w:t>
      </w:r>
      <w:r w:rsidRPr="00DD1BF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D1BF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районы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җирлеге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керүче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 w:rsidRPr="00DD1BF7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 w:rsidRPr="00DD1BF7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1BF7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DD1BF7" w:rsidRDefault="009B0BE2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>20</w:t>
      </w:r>
      <w:r w:rsidR="00960D4A">
        <w:rPr>
          <w:rFonts w:ascii="Times New Roman" w:hAnsi="Times New Roman"/>
          <w:sz w:val="28"/>
          <w:szCs w:val="28"/>
        </w:rPr>
        <w:t>22</w:t>
      </w:r>
      <w:r w:rsidR="004436F4" w:rsidRPr="00DD1BF7">
        <w:rPr>
          <w:rFonts w:ascii="Times New Roman" w:hAnsi="Times New Roman"/>
          <w:sz w:val="28"/>
          <w:szCs w:val="28"/>
        </w:rPr>
        <w:t xml:space="preserve"> </w:t>
      </w:r>
      <w:r w:rsidR="00EC7369" w:rsidRPr="00DD1BF7">
        <w:rPr>
          <w:rFonts w:ascii="Times New Roman" w:hAnsi="Times New Roman"/>
          <w:sz w:val="28"/>
          <w:szCs w:val="28"/>
        </w:rPr>
        <w:t xml:space="preserve">елның </w:t>
      </w:r>
      <w:r w:rsidR="00960D4A">
        <w:rPr>
          <w:rFonts w:ascii="Times New Roman" w:hAnsi="Times New Roman"/>
          <w:sz w:val="28"/>
          <w:szCs w:val="28"/>
        </w:rPr>
        <w:t>11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 w:rsidRPr="00DD1BF7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0A7CD6">
        <w:rPr>
          <w:rFonts w:ascii="Times New Roman" w:hAnsi="Times New Roman"/>
          <w:sz w:val="28"/>
          <w:szCs w:val="28"/>
        </w:rPr>
        <w:t xml:space="preserve">                   </w:t>
      </w:r>
      <w:r w:rsidR="00095481" w:rsidRPr="00DD1BF7">
        <w:rPr>
          <w:rFonts w:ascii="Times New Roman" w:hAnsi="Times New Roman"/>
          <w:sz w:val="28"/>
          <w:szCs w:val="28"/>
        </w:rPr>
        <w:t xml:space="preserve">                        </w:t>
      </w:r>
      <w:r w:rsidR="00DD1BF7">
        <w:rPr>
          <w:rFonts w:ascii="Times New Roman" w:hAnsi="Times New Roman"/>
          <w:sz w:val="28"/>
          <w:szCs w:val="28"/>
        </w:rPr>
        <w:t xml:space="preserve">               </w:t>
      </w:r>
      <w:r w:rsidR="00095481" w:rsidRPr="00DD1BF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D1BF7">
        <w:rPr>
          <w:rFonts w:ascii="Times New Roman" w:hAnsi="Times New Roman"/>
          <w:sz w:val="28"/>
          <w:szCs w:val="28"/>
        </w:rPr>
        <w:t xml:space="preserve">№ </w:t>
      </w:r>
      <w:r w:rsidR="00512E1C" w:rsidRPr="00DD1BF7">
        <w:rPr>
          <w:rFonts w:ascii="Times New Roman" w:hAnsi="Times New Roman"/>
          <w:sz w:val="28"/>
          <w:szCs w:val="28"/>
        </w:rPr>
        <w:t>2</w:t>
      </w:r>
    </w:p>
    <w:p w:rsidR="009B0BE2" w:rsidRPr="00DD1BF7" w:rsidRDefault="009B0BE2" w:rsidP="00DD1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D1BF7" w:rsidRDefault="004D36E9" w:rsidP="00A66D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үзидарә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оештыруның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1BF7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DD1BF7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үзидарә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DD1BF7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Түбән</w:t>
      </w:r>
      <w:r w:rsidRPr="00DD1BF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D1BF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районы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1BF7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җирлегенең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 w:rsidRPr="00DD1BF7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 w:rsidRPr="00DD1BF7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җыены КАРАР БИРДЕ:</w:t>
      </w:r>
    </w:p>
    <w:p w:rsidR="004D36E9" w:rsidRPr="004E7AC8" w:rsidRDefault="00C83315" w:rsidP="00DD1BF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4E7AC8">
        <w:rPr>
          <w:rFonts w:ascii="Times New Roman" w:hAnsi="Times New Roman"/>
          <w:sz w:val="28"/>
          <w:szCs w:val="28"/>
          <w:lang w:val="tt-RU"/>
        </w:rPr>
        <w:t xml:space="preserve">Түбән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Кама муниципаль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районының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E7AC8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авыл</w:t>
      </w:r>
      <w:r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>Югары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Уратма 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яшәү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урыны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буенча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теркәлгән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һәр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балигъ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булган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кешедән, 1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>нче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төркем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инвалидлар, 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</w:t>
      </w:r>
      <w:r w:rsidRPr="004E7AC8">
        <w:rPr>
          <w:rFonts w:ascii="Times New Roman" w:hAnsi="Times New Roman"/>
          <w:sz w:val="28"/>
          <w:szCs w:val="28"/>
          <w:lang w:val="tt-RU"/>
        </w:rPr>
        <w:t>катнашучылары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, Бөек Ватан сугышы </w:t>
      </w:r>
      <w:r w:rsidRPr="004E7AC8">
        <w:rPr>
          <w:rFonts w:ascii="Times New Roman" w:hAnsi="Times New Roman"/>
          <w:sz w:val="28"/>
          <w:szCs w:val="28"/>
          <w:lang w:val="tt-RU"/>
        </w:rPr>
        <w:t>ветераннарының тол хатыннары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көндезге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уку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формасы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буенча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белем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алучы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>студентлар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>дан тыш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960D4A" w:rsidRPr="004E7AC8">
        <w:rPr>
          <w:rFonts w:ascii="Times New Roman" w:hAnsi="Times New Roman"/>
          <w:sz w:val="28"/>
          <w:szCs w:val="28"/>
          <w:lang w:val="tt-RU"/>
        </w:rPr>
        <w:t>7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00 сум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күләмендә 20</w:t>
      </w:r>
      <w:r w:rsidR="00960D4A" w:rsidRPr="004E7AC8">
        <w:rPr>
          <w:rFonts w:ascii="Times New Roman" w:hAnsi="Times New Roman"/>
          <w:sz w:val="28"/>
          <w:szCs w:val="28"/>
          <w:lang w:val="tt-RU"/>
        </w:rPr>
        <w:t>23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елда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үзара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салым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кертергә. </w:t>
      </w:r>
    </w:p>
    <w:p w:rsidR="00CE43EE" w:rsidRPr="00DD1BF7" w:rsidRDefault="00CE43EE" w:rsidP="00DD1BF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0A7CD6">
        <w:rPr>
          <w:rFonts w:ascii="Times New Roman" w:hAnsi="Times New Roman"/>
          <w:sz w:val="28"/>
          <w:szCs w:val="28"/>
          <w:lang w:val="tt-RU"/>
        </w:rPr>
        <w:t>Бакча</w:t>
      </w:r>
      <w:r w:rsidRPr="00DD1BF7">
        <w:rPr>
          <w:rFonts w:ascii="Times New Roman" w:hAnsi="Times New Roman"/>
          <w:sz w:val="28"/>
          <w:szCs w:val="28"/>
          <w:lang w:val="tt-RU"/>
        </w:rPr>
        <w:t xml:space="preserve"> урамы буенча юлларны төзекләндерүгә (килешү буенча эшләр өчен түләүгә) юнәлдерергә.</w:t>
      </w:r>
    </w:p>
    <w:p w:rsidR="009B0BE2" w:rsidRPr="00DD1BF7" w:rsidRDefault="009B0BE2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DD1BF7" w:rsidRDefault="0085647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DD1BF7" w:rsidRDefault="0085647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DD1BF7" w:rsidRDefault="0085647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DD1BF7" w:rsidRDefault="004D36E9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итүче</w:t>
      </w:r>
      <w:r w:rsidR="00DD1BF7">
        <w:rPr>
          <w:rFonts w:ascii="Times New Roman" w:hAnsi="Times New Roman"/>
          <w:sz w:val="28"/>
          <w:szCs w:val="28"/>
          <w:lang w:val="tt-RU"/>
        </w:rPr>
        <w:t>,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626CFA" w:rsidRPr="00DD1BF7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</w:p>
    <w:p w:rsidR="009B0BE2" w:rsidRPr="00DD1BF7" w:rsidRDefault="00C8331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башлыгы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DD1BF7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DD1BF7" w:rsidRPr="00DD1BF7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732E23" w:rsidRPr="00DD1BF7" w:rsidRDefault="00732E23" w:rsidP="00DD1BF7">
      <w:pPr>
        <w:spacing w:after="0" w:line="240" w:lineRule="auto"/>
        <w:rPr>
          <w:lang w:val="tt-RU"/>
        </w:rPr>
      </w:pPr>
    </w:p>
    <w:sectPr w:rsidR="00732E23" w:rsidRPr="00DD1BF7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6C8"/>
    <w:multiLevelType w:val="hybridMultilevel"/>
    <w:tmpl w:val="20A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3A0B"/>
    <w:rsid w:val="00095481"/>
    <w:rsid w:val="000A273A"/>
    <w:rsid w:val="000A7CD6"/>
    <w:rsid w:val="000D0B77"/>
    <w:rsid w:val="0010322C"/>
    <w:rsid w:val="0010495F"/>
    <w:rsid w:val="001E5F54"/>
    <w:rsid w:val="0020463A"/>
    <w:rsid w:val="00215CEA"/>
    <w:rsid w:val="00233026"/>
    <w:rsid w:val="002507B7"/>
    <w:rsid w:val="00352903"/>
    <w:rsid w:val="003E66FF"/>
    <w:rsid w:val="004436F4"/>
    <w:rsid w:val="00443768"/>
    <w:rsid w:val="00462E89"/>
    <w:rsid w:val="004726D8"/>
    <w:rsid w:val="004D36E9"/>
    <w:rsid w:val="004E7AC8"/>
    <w:rsid w:val="004F59AC"/>
    <w:rsid w:val="00512E1C"/>
    <w:rsid w:val="005A00DF"/>
    <w:rsid w:val="005B69D5"/>
    <w:rsid w:val="00626CFA"/>
    <w:rsid w:val="00653551"/>
    <w:rsid w:val="006572A7"/>
    <w:rsid w:val="00691FAD"/>
    <w:rsid w:val="0072438A"/>
    <w:rsid w:val="00732E23"/>
    <w:rsid w:val="007413BE"/>
    <w:rsid w:val="007C47B7"/>
    <w:rsid w:val="00840401"/>
    <w:rsid w:val="00856475"/>
    <w:rsid w:val="0090405B"/>
    <w:rsid w:val="00916738"/>
    <w:rsid w:val="00927441"/>
    <w:rsid w:val="0094711B"/>
    <w:rsid w:val="00960D4A"/>
    <w:rsid w:val="00963BFA"/>
    <w:rsid w:val="00966828"/>
    <w:rsid w:val="00976342"/>
    <w:rsid w:val="00983432"/>
    <w:rsid w:val="009853A7"/>
    <w:rsid w:val="009B0BE2"/>
    <w:rsid w:val="009D76E6"/>
    <w:rsid w:val="00A66D2A"/>
    <w:rsid w:val="00A91B7D"/>
    <w:rsid w:val="00AB6F31"/>
    <w:rsid w:val="00AD093C"/>
    <w:rsid w:val="00B13702"/>
    <w:rsid w:val="00B51141"/>
    <w:rsid w:val="00B76BAA"/>
    <w:rsid w:val="00C732C1"/>
    <w:rsid w:val="00C83315"/>
    <w:rsid w:val="00C92A63"/>
    <w:rsid w:val="00CA7658"/>
    <w:rsid w:val="00CD44E5"/>
    <w:rsid w:val="00CE43EE"/>
    <w:rsid w:val="00D3159F"/>
    <w:rsid w:val="00D42B9A"/>
    <w:rsid w:val="00D54D16"/>
    <w:rsid w:val="00D74BCF"/>
    <w:rsid w:val="00DD1BF7"/>
    <w:rsid w:val="00DE7CD8"/>
    <w:rsid w:val="00E11718"/>
    <w:rsid w:val="00E3171C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2019-11-14T07:16:00Z</cp:lastPrinted>
  <dcterms:created xsi:type="dcterms:W3CDTF">2022-11-15T04:58:00Z</dcterms:created>
  <dcterms:modified xsi:type="dcterms:W3CDTF">2022-11-15T06:37:00Z</dcterms:modified>
</cp:coreProperties>
</file>